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31E2" w14:textId="3C833216" w:rsidR="00B532CB" w:rsidRPr="00BD413A" w:rsidRDefault="00396D6E" w:rsidP="00396D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413A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14:paraId="10255455" w14:textId="775ED36F" w:rsidR="00396D6E" w:rsidRPr="00BD413A" w:rsidRDefault="00396D6E" w:rsidP="00396D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413A">
        <w:rPr>
          <w:rFonts w:ascii="Times New Roman" w:hAnsi="Times New Roman" w:cs="Times New Roman"/>
          <w:b/>
          <w:bCs/>
          <w:sz w:val="24"/>
          <w:szCs w:val="24"/>
        </w:rPr>
        <w:t>do ogłoszenia o naborze na rachmistrza</w:t>
      </w:r>
      <w:r w:rsidR="00827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356D">
        <w:rPr>
          <w:rFonts w:ascii="Times New Roman" w:hAnsi="Times New Roman" w:cs="Times New Roman"/>
          <w:b/>
          <w:bCs/>
          <w:sz w:val="24"/>
          <w:szCs w:val="24"/>
        </w:rPr>
        <w:t>terenowego</w:t>
      </w:r>
      <w:r w:rsidRPr="00BD4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1EB78A" w14:textId="79FEC688" w:rsidR="00396D6E" w:rsidRDefault="00396D6E" w:rsidP="00396D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1339E1" w14:textId="02A04AED" w:rsidR="00BD413A" w:rsidRDefault="00BD413A" w:rsidP="00396D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6725EF" w14:textId="77777777" w:rsidR="00BD413A" w:rsidRDefault="00BD413A" w:rsidP="00396D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085128" w14:textId="0536E089" w:rsidR="00396D6E" w:rsidRPr="00BD413A" w:rsidRDefault="00396D6E" w:rsidP="00396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13A">
        <w:rPr>
          <w:rFonts w:ascii="Times New Roman" w:hAnsi="Times New Roman" w:cs="Times New Roman"/>
          <w:b/>
          <w:bCs/>
          <w:sz w:val="28"/>
          <w:szCs w:val="28"/>
        </w:rPr>
        <w:t xml:space="preserve">Oświadczenie o niekaralności </w:t>
      </w:r>
      <w:r w:rsidR="00D13EA2">
        <w:rPr>
          <w:rFonts w:ascii="Times New Roman" w:hAnsi="Times New Roman" w:cs="Times New Roman"/>
          <w:b/>
          <w:bCs/>
          <w:sz w:val="28"/>
          <w:szCs w:val="28"/>
        </w:rPr>
        <w:t>za umyślnie</w:t>
      </w:r>
      <w:r w:rsidR="00A023B9">
        <w:rPr>
          <w:rFonts w:ascii="Times New Roman" w:hAnsi="Times New Roman" w:cs="Times New Roman"/>
          <w:b/>
          <w:bCs/>
          <w:sz w:val="28"/>
          <w:szCs w:val="28"/>
        </w:rPr>
        <w:t xml:space="preserve"> przestępstwo </w:t>
      </w:r>
      <w:r w:rsidR="00D13EA2">
        <w:rPr>
          <w:rFonts w:ascii="Times New Roman" w:hAnsi="Times New Roman" w:cs="Times New Roman"/>
          <w:b/>
          <w:bCs/>
          <w:sz w:val="28"/>
          <w:szCs w:val="28"/>
        </w:rPr>
        <w:t xml:space="preserve"> lub umyślne przestępstwo skarbowe </w:t>
      </w:r>
    </w:p>
    <w:p w14:paraId="7424B628" w14:textId="3F6D0B47" w:rsidR="00BD413A" w:rsidRDefault="00BD413A" w:rsidP="00BD41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66840" w14:textId="06DFCB09" w:rsidR="00BD413A" w:rsidRDefault="00BD413A" w:rsidP="00BD4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13A"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 w:rsidRPr="00BD413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23C33D85" w14:textId="659EA6C7" w:rsidR="00BD413A" w:rsidRDefault="00BD413A" w:rsidP="00BD4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/imię i nazwisko/</w:t>
      </w:r>
    </w:p>
    <w:p w14:paraId="12710347" w14:textId="14976C40" w:rsidR="00BD413A" w:rsidRDefault="00BD413A" w:rsidP="00BD4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B3CF1" w14:textId="77777777" w:rsidR="00BD413A" w:rsidRDefault="00BD413A" w:rsidP="00BD4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…………………………………………………………………………...</w:t>
      </w:r>
    </w:p>
    <w:p w14:paraId="09DF9DDC" w14:textId="77777777" w:rsidR="00BD413A" w:rsidRDefault="00BD413A" w:rsidP="00BD4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/adres zamieszkania/</w:t>
      </w:r>
    </w:p>
    <w:p w14:paraId="3D81F3DD" w14:textId="77777777" w:rsidR="00BD413A" w:rsidRDefault="00BD413A" w:rsidP="00BD4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0823C" w14:textId="630E2D20" w:rsidR="00BD413A" w:rsidRDefault="00BD413A" w:rsidP="00BD41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13A">
        <w:rPr>
          <w:rFonts w:ascii="Times New Roman" w:hAnsi="Times New Roman" w:cs="Times New Roman"/>
          <w:b/>
          <w:bCs/>
          <w:sz w:val="24"/>
          <w:szCs w:val="24"/>
        </w:rPr>
        <w:t>oświadczam</w:t>
      </w:r>
    </w:p>
    <w:p w14:paraId="31E60EA6" w14:textId="1887D6C9" w:rsidR="00BD413A" w:rsidRDefault="00BD413A" w:rsidP="00BD41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3A">
        <w:rPr>
          <w:rFonts w:ascii="Times New Roman" w:hAnsi="Times New Roman" w:cs="Times New Roman"/>
          <w:sz w:val="24"/>
          <w:szCs w:val="24"/>
        </w:rPr>
        <w:t>iż nie byłem/</w:t>
      </w:r>
      <w:proofErr w:type="spellStart"/>
      <w:r w:rsidRPr="00BD413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D4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skazany/a za umyślne przestępstwo lub umyślne przestępstwo skarbowe.</w:t>
      </w:r>
    </w:p>
    <w:p w14:paraId="2E478D20" w14:textId="331C376C" w:rsidR="00BD413A" w:rsidRPr="00BD413A" w:rsidRDefault="00BD413A" w:rsidP="00BD41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413A">
        <w:rPr>
          <w:rFonts w:ascii="Times New Roman" w:hAnsi="Times New Roman" w:cs="Times New Roman"/>
          <w:b/>
          <w:bCs/>
          <w:sz w:val="24"/>
          <w:szCs w:val="24"/>
        </w:rPr>
        <w:t>Jestem świadomy/a odpowiedzialności karnej za złożenie fałszywego oświadczenia.</w:t>
      </w:r>
    </w:p>
    <w:p w14:paraId="40054A71" w14:textId="5C86FEAD" w:rsidR="00BD413A" w:rsidRDefault="00BD413A" w:rsidP="00BD4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527E3" w14:textId="0F37FEAB" w:rsidR="00BD413A" w:rsidRDefault="00BD413A" w:rsidP="00BD4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1995F" w14:textId="73D5B4A4" w:rsidR="00BD413A" w:rsidRDefault="00BD413A" w:rsidP="00BD4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055D4" w14:textId="5AE97510" w:rsidR="00BD413A" w:rsidRDefault="00BD413A" w:rsidP="00BD4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75ED7CE" w14:textId="18A7D764" w:rsidR="00BD413A" w:rsidRPr="00BD413A" w:rsidRDefault="00BD413A" w:rsidP="00BD4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/miejscowość i data złożenia oświadczenia/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/czytelny podpis kandydata/</w:t>
      </w:r>
    </w:p>
    <w:sectPr w:rsidR="00BD413A" w:rsidRPr="00BD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6E"/>
    <w:rsid w:val="0023356D"/>
    <w:rsid w:val="00396D6E"/>
    <w:rsid w:val="00827893"/>
    <w:rsid w:val="00A023B9"/>
    <w:rsid w:val="00B532CB"/>
    <w:rsid w:val="00BD413A"/>
    <w:rsid w:val="00D1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4C06"/>
  <w15:chartTrackingRefBased/>
  <w15:docId w15:val="{9A316D84-FEB7-4CC5-958A-FF494BFD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TrojanowskaG</dc:creator>
  <cp:keywords/>
  <dc:description/>
  <cp:lastModifiedBy>TrojanowskaG</cp:lastModifiedBy>
  <cp:revision>6</cp:revision>
  <dcterms:created xsi:type="dcterms:W3CDTF">2020-06-15T09:36:00Z</dcterms:created>
  <dcterms:modified xsi:type="dcterms:W3CDTF">2020-06-15T11:49:00Z</dcterms:modified>
</cp:coreProperties>
</file>