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Brzeżno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Maria Pólkowska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Barbara Elżbieta Bujak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Rykiel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Małgorzata Jalowska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Mirosław Marian Bartosiewicz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Katarzyna Łotocka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Tadeusz Paweł Pawlikowski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