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EA192" w14:textId="77777777" w:rsidR="008F2983" w:rsidRPr="006D62C6" w:rsidRDefault="008F2983" w:rsidP="007B6BB2">
      <w:pPr>
        <w:jc w:val="right"/>
        <w:rPr>
          <w:rFonts w:ascii="Calibri" w:hAnsi="Calibri"/>
          <w:sz w:val="22"/>
          <w:szCs w:val="22"/>
        </w:rPr>
      </w:pPr>
    </w:p>
    <w:p w14:paraId="7A4913FC" w14:textId="32D482E6" w:rsidR="00E92C08" w:rsidRPr="006D62C6" w:rsidRDefault="004B205A" w:rsidP="007B6BB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Brzeżno, dnia </w:t>
      </w:r>
      <w:r w:rsidR="006650BC">
        <w:rPr>
          <w:rFonts w:ascii="Calibri" w:hAnsi="Calibri"/>
          <w:sz w:val="22"/>
          <w:szCs w:val="22"/>
        </w:rPr>
        <w:t>20</w:t>
      </w:r>
      <w:r w:rsidR="00FA40F6">
        <w:rPr>
          <w:rFonts w:ascii="Calibri" w:hAnsi="Calibri"/>
          <w:sz w:val="22"/>
          <w:szCs w:val="22"/>
        </w:rPr>
        <w:t>.05</w:t>
      </w:r>
      <w:r w:rsidR="008F2983" w:rsidRPr="006D62C6">
        <w:rPr>
          <w:rFonts w:ascii="Calibri" w:hAnsi="Calibri"/>
          <w:sz w:val="22"/>
          <w:szCs w:val="22"/>
        </w:rPr>
        <w:t>.20</w:t>
      </w:r>
      <w:r w:rsidR="009B2F81">
        <w:rPr>
          <w:rFonts w:ascii="Calibri" w:hAnsi="Calibri"/>
          <w:sz w:val="22"/>
          <w:szCs w:val="22"/>
        </w:rPr>
        <w:t>22</w:t>
      </w:r>
      <w:r w:rsidR="002D0F82" w:rsidRPr="006D62C6">
        <w:rPr>
          <w:rFonts w:ascii="Calibri" w:hAnsi="Calibri"/>
          <w:sz w:val="22"/>
          <w:szCs w:val="22"/>
        </w:rPr>
        <w:t>r.</w:t>
      </w:r>
    </w:p>
    <w:p w14:paraId="7789E487" w14:textId="77777777" w:rsidR="00DF2C2E" w:rsidRPr="006D62C6" w:rsidRDefault="00DF2C2E">
      <w:pPr>
        <w:rPr>
          <w:rFonts w:ascii="Calibri" w:hAnsi="Calibri"/>
          <w:b/>
          <w:sz w:val="22"/>
          <w:szCs w:val="22"/>
        </w:rPr>
      </w:pPr>
    </w:p>
    <w:p w14:paraId="04C920A9" w14:textId="77777777" w:rsidR="00A122E1" w:rsidRDefault="00A122E1">
      <w:pPr>
        <w:rPr>
          <w:rFonts w:ascii="Calibri" w:hAnsi="Calibri"/>
          <w:b/>
          <w:sz w:val="22"/>
          <w:szCs w:val="22"/>
        </w:rPr>
      </w:pPr>
    </w:p>
    <w:p w14:paraId="32F6B795" w14:textId="77777777" w:rsidR="00A122E1" w:rsidRDefault="00A122E1">
      <w:pPr>
        <w:rPr>
          <w:rFonts w:ascii="Calibri" w:hAnsi="Calibri"/>
          <w:b/>
          <w:sz w:val="22"/>
          <w:szCs w:val="22"/>
        </w:rPr>
      </w:pPr>
    </w:p>
    <w:p w14:paraId="00110C54" w14:textId="4AF10B2C" w:rsidR="007B6BB2" w:rsidRPr="006D62C6" w:rsidRDefault="00190AFF">
      <w:pPr>
        <w:rPr>
          <w:rFonts w:ascii="Calibri" w:hAnsi="Calibri"/>
          <w:b/>
          <w:sz w:val="22"/>
          <w:szCs w:val="22"/>
        </w:rPr>
      </w:pPr>
      <w:r w:rsidRPr="006D62C6">
        <w:rPr>
          <w:rFonts w:ascii="Calibri" w:hAnsi="Calibri"/>
          <w:b/>
          <w:sz w:val="22"/>
          <w:szCs w:val="22"/>
        </w:rPr>
        <w:t>UG.ZP.271.</w:t>
      </w:r>
      <w:r w:rsidR="00FA40F6">
        <w:rPr>
          <w:rFonts w:ascii="Calibri" w:hAnsi="Calibri"/>
          <w:b/>
          <w:sz w:val="22"/>
          <w:szCs w:val="22"/>
        </w:rPr>
        <w:t>5</w:t>
      </w:r>
      <w:r w:rsidR="008F2983" w:rsidRPr="006D62C6">
        <w:rPr>
          <w:rFonts w:ascii="Calibri" w:hAnsi="Calibri"/>
          <w:b/>
          <w:sz w:val="22"/>
          <w:szCs w:val="22"/>
        </w:rPr>
        <w:t>.20</w:t>
      </w:r>
      <w:r w:rsidR="00F57B9F">
        <w:rPr>
          <w:rFonts w:ascii="Calibri" w:hAnsi="Calibri"/>
          <w:b/>
          <w:sz w:val="22"/>
          <w:szCs w:val="22"/>
        </w:rPr>
        <w:t>2</w:t>
      </w:r>
      <w:r w:rsidR="00773F0A">
        <w:rPr>
          <w:rFonts w:ascii="Calibri" w:hAnsi="Calibri"/>
          <w:b/>
          <w:sz w:val="22"/>
          <w:szCs w:val="22"/>
        </w:rPr>
        <w:t>2</w:t>
      </w:r>
    </w:p>
    <w:p w14:paraId="29129A9B" w14:textId="77777777" w:rsidR="007B6BB2" w:rsidRPr="006D62C6" w:rsidRDefault="007B6BB2">
      <w:pPr>
        <w:rPr>
          <w:rFonts w:ascii="Calibri" w:hAnsi="Calibri"/>
          <w:b/>
          <w:sz w:val="22"/>
          <w:szCs w:val="22"/>
        </w:rPr>
      </w:pPr>
    </w:p>
    <w:p w14:paraId="2EB89590" w14:textId="77777777" w:rsidR="005B4623" w:rsidRPr="006D62C6" w:rsidRDefault="005B4623">
      <w:pPr>
        <w:rPr>
          <w:rFonts w:ascii="Calibri" w:hAnsi="Calibri"/>
          <w:b/>
          <w:sz w:val="22"/>
          <w:szCs w:val="22"/>
        </w:rPr>
      </w:pPr>
    </w:p>
    <w:p w14:paraId="7A4E7333" w14:textId="77777777" w:rsidR="007B6BB2" w:rsidRPr="006D62C6" w:rsidRDefault="007B6BB2">
      <w:pPr>
        <w:rPr>
          <w:rFonts w:ascii="Calibri" w:hAnsi="Calibri"/>
          <w:b/>
          <w:sz w:val="22"/>
          <w:szCs w:val="22"/>
        </w:rPr>
      </w:pPr>
    </w:p>
    <w:p w14:paraId="2EA66D14" w14:textId="7A517A6D" w:rsidR="007B6BB2" w:rsidRPr="006D62C6" w:rsidRDefault="00773F0A" w:rsidP="007B6BB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ZAWIADOMIENIE</w:t>
      </w:r>
    </w:p>
    <w:p w14:paraId="41B3745A" w14:textId="77777777" w:rsidR="007B6BB2" w:rsidRPr="006D62C6" w:rsidRDefault="007B6BB2" w:rsidP="00DC278A">
      <w:pPr>
        <w:spacing w:line="360" w:lineRule="auto"/>
        <w:rPr>
          <w:rFonts w:ascii="Calibri" w:hAnsi="Calibri"/>
          <w:sz w:val="22"/>
          <w:szCs w:val="22"/>
        </w:rPr>
      </w:pPr>
    </w:p>
    <w:p w14:paraId="05054194" w14:textId="38C4415F" w:rsidR="00773F0A" w:rsidRDefault="00773F0A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</w:t>
      </w:r>
      <w:r w:rsidRPr="00A122E1">
        <w:rPr>
          <w:rFonts w:ascii="Calibri" w:hAnsi="Calibri"/>
          <w:b/>
          <w:sz w:val="22"/>
          <w:szCs w:val="22"/>
        </w:rPr>
        <w:t>Gmina Brzeżno</w:t>
      </w:r>
      <w:r>
        <w:rPr>
          <w:rFonts w:ascii="Calibri" w:hAnsi="Calibri"/>
          <w:sz w:val="22"/>
          <w:szCs w:val="22"/>
        </w:rPr>
        <w:t xml:space="preserve"> reprezentowana przez Pana Sławomira Koruc – Wójta Gminy Brzeżno, Brzeżno 50, 78-316 Brzeżno zawiadamia, że </w:t>
      </w:r>
      <w:r w:rsidRPr="00773F0A">
        <w:rPr>
          <w:rFonts w:ascii="Calibri" w:hAnsi="Calibri"/>
          <w:sz w:val="22"/>
          <w:szCs w:val="22"/>
        </w:rPr>
        <w:t>postępowanie o udzie</w:t>
      </w:r>
      <w:r>
        <w:rPr>
          <w:rFonts w:ascii="Calibri" w:hAnsi="Calibri"/>
          <w:sz w:val="22"/>
          <w:szCs w:val="22"/>
        </w:rPr>
        <w:t>lenie zamówienia publicznego na</w:t>
      </w:r>
      <w:r w:rsidRPr="00773F0A">
        <w:rPr>
          <w:rFonts w:ascii="Calibri" w:hAnsi="Calibri"/>
          <w:sz w:val="22"/>
          <w:szCs w:val="22"/>
        </w:rPr>
        <w:t>:</w:t>
      </w:r>
    </w:p>
    <w:p w14:paraId="78150351" w14:textId="77777777" w:rsidR="00FA40F6" w:rsidRDefault="00773F0A" w:rsidP="00FA40F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</w:t>
      </w:r>
      <w:r w:rsidR="00FA40F6" w:rsidRPr="00FA40F6">
        <w:rPr>
          <w:rFonts w:ascii="Calibri" w:hAnsi="Calibri"/>
          <w:b/>
          <w:sz w:val="22"/>
          <w:szCs w:val="22"/>
        </w:rPr>
        <w:t xml:space="preserve">Zakup i dostawa sprzętu komputerowego w ramach programu Wsparcie dzieci i wnuków </w:t>
      </w:r>
    </w:p>
    <w:p w14:paraId="531637D5" w14:textId="592D286C" w:rsidR="00773F0A" w:rsidRDefault="00FA40F6" w:rsidP="00FA40F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A40F6">
        <w:rPr>
          <w:rFonts w:ascii="Calibri" w:hAnsi="Calibri"/>
          <w:b/>
          <w:sz w:val="22"/>
          <w:szCs w:val="22"/>
        </w:rPr>
        <w:t>byłych pracowników PGR w rozwoju cyfrowym – Granty PPGR</w:t>
      </w:r>
      <w:r w:rsidR="00773F0A">
        <w:rPr>
          <w:rFonts w:ascii="Calibri" w:hAnsi="Calibri"/>
          <w:b/>
          <w:sz w:val="22"/>
          <w:szCs w:val="22"/>
        </w:rPr>
        <w:t>”</w:t>
      </w:r>
    </w:p>
    <w:p w14:paraId="7AE1CEE0" w14:textId="77777777" w:rsidR="003C3D8D" w:rsidRDefault="003C3D8D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6DF3193F" w14:textId="1693B2BF" w:rsidR="00773F0A" w:rsidRDefault="00773F0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opublikowano w Biuletynie Zamówień Publicznych (BZP) Nr </w:t>
      </w:r>
      <w:r w:rsidR="009460B7">
        <w:rPr>
          <w:rFonts w:ascii="Calibri" w:hAnsi="Calibri"/>
          <w:b/>
          <w:sz w:val="22"/>
          <w:szCs w:val="22"/>
        </w:rPr>
        <w:t>2022</w:t>
      </w:r>
      <w:r w:rsidR="009460B7" w:rsidRPr="00285781">
        <w:rPr>
          <w:rFonts w:ascii="Calibri" w:hAnsi="Calibri"/>
          <w:b/>
          <w:sz w:val="22"/>
          <w:szCs w:val="22"/>
        </w:rPr>
        <w:t xml:space="preserve">/BZP </w:t>
      </w:r>
      <w:r w:rsidR="004C53D0" w:rsidRPr="00285781">
        <w:rPr>
          <w:rFonts w:ascii="Calibri" w:hAnsi="Calibri"/>
          <w:b/>
          <w:sz w:val="22"/>
          <w:szCs w:val="22"/>
        </w:rPr>
        <w:t>00</w:t>
      </w:r>
      <w:r w:rsidR="00285781" w:rsidRPr="00285781">
        <w:rPr>
          <w:rFonts w:ascii="Calibri" w:hAnsi="Calibri"/>
          <w:b/>
          <w:sz w:val="22"/>
          <w:szCs w:val="22"/>
        </w:rPr>
        <w:t>158013</w:t>
      </w:r>
      <w:r w:rsidR="00A32094" w:rsidRPr="00285781">
        <w:rPr>
          <w:rFonts w:ascii="Calibri" w:hAnsi="Calibri"/>
          <w:b/>
          <w:sz w:val="22"/>
          <w:szCs w:val="22"/>
        </w:rPr>
        <w:t>/01</w:t>
      </w:r>
      <w:r w:rsidR="00FA40F6">
        <w:rPr>
          <w:rFonts w:ascii="Calibri" w:hAnsi="Calibri"/>
          <w:b/>
          <w:sz w:val="22"/>
          <w:szCs w:val="22"/>
        </w:rPr>
        <w:t xml:space="preserve"> z dnia 13.05</w:t>
      </w:r>
      <w:r w:rsidRPr="00A122E1">
        <w:rPr>
          <w:rFonts w:ascii="Calibri" w:hAnsi="Calibri"/>
          <w:b/>
          <w:sz w:val="22"/>
          <w:szCs w:val="22"/>
        </w:rPr>
        <w:t>.2022r.</w:t>
      </w:r>
      <w:r>
        <w:rPr>
          <w:rFonts w:ascii="Calibri" w:hAnsi="Calibri"/>
          <w:sz w:val="22"/>
          <w:szCs w:val="22"/>
        </w:rPr>
        <w:t>, które zostało zarejestrowane na Platformie pod adresem:</w:t>
      </w:r>
    </w:p>
    <w:p w14:paraId="6E767415" w14:textId="77777777" w:rsidR="00A122E1" w:rsidRPr="00A122E1" w:rsidRDefault="00A122E1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755FE7C3" w14:textId="0CE5F836" w:rsidR="00773F0A" w:rsidRPr="00773F0A" w:rsidRDefault="00DC0EED" w:rsidP="00A122E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73F0A" w:rsidRPr="00773F0A">
          <w:rPr>
            <w:rStyle w:val="Hipercze"/>
            <w:rFonts w:ascii="Calibri" w:hAnsi="Calibri"/>
            <w:b/>
            <w:sz w:val="22"/>
            <w:szCs w:val="22"/>
          </w:rPr>
          <w:t>https://miniportal.uzp.gov.pl/</w:t>
        </w:r>
      </w:hyperlink>
    </w:p>
    <w:p w14:paraId="096B3182" w14:textId="47DBD189" w:rsidR="00773F0A" w:rsidRPr="00FA40F6" w:rsidRDefault="009460B7" w:rsidP="00A122E1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85781">
        <w:rPr>
          <w:rFonts w:ascii="Calibri" w:hAnsi="Calibri"/>
          <w:b/>
          <w:sz w:val="28"/>
          <w:szCs w:val="28"/>
        </w:rPr>
        <w:t xml:space="preserve">ID: </w:t>
      </w:r>
      <w:r w:rsidR="00285781" w:rsidRPr="00285781">
        <w:rPr>
          <w:rFonts w:ascii="Calibri" w:hAnsi="Calibri"/>
          <w:b/>
          <w:sz w:val="28"/>
          <w:szCs w:val="28"/>
        </w:rPr>
        <w:t>1f853853-d1de-4096-8f53-6822c5452609</w:t>
      </w:r>
    </w:p>
    <w:p w14:paraId="32046A80" w14:textId="77777777" w:rsidR="00A122E1" w:rsidRPr="00FA40F6" w:rsidRDefault="00A122E1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3BD11EA9" w14:textId="79363266" w:rsidR="00A122E1" w:rsidRDefault="00A122E1" w:rsidP="00A122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jest oznaczone znakiem sprawy: </w:t>
      </w:r>
      <w:r>
        <w:rPr>
          <w:rFonts w:ascii="Calibri" w:hAnsi="Calibri"/>
          <w:b/>
          <w:sz w:val="22"/>
          <w:szCs w:val="22"/>
        </w:rPr>
        <w:t>UG.ZP.271.</w:t>
      </w:r>
      <w:r w:rsidR="00FA40F6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.2022</w:t>
      </w:r>
    </w:p>
    <w:p w14:paraId="515043B0" w14:textId="77777777" w:rsidR="00A122E1" w:rsidRPr="00A122E1" w:rsidRDefault="00A122E1" w:rsidP="00A122E1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14:paraId="119EF36C" w14:textId="49497457" w:rsidR="00A122E1" w:rsidRDefault="00A122E1" w:rsidP="00A122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składania ofert: </w:t>
      </w:r>
      <w:r w:rsidRPr="00A122E1">
        <w:rPr>
          <w:rFonts w:ascii="Calibri" w:hAnsi="Calibri"/>
          <w:b/>
          <w:sz w:val="22"/>
          <w:szCs w:val="22"/>
        </w:rPr>
        <w:t xml:space="preserve">do dnia </w:t>
      </w:r>
      <w:r w:rsidR="00FA40F6">
        <w:rPr>
          <w:rFonts w:ascii="Calibri" w:hAnsi="Calibri"/>
          <w:b/>
          <w:sz w:val="22"/>
          <w:szCs w:val="22"/>
        </w:rPr>
        <w:t>2</w:t>
      </w:r>
      <w:r w:rsidR="006650BC">
        <w:rPr>
          <w:rFonts w:ascii="Calibri" w:hAnsi="Calibri"/>
          <w:b/>
          <w:sz w:val="22"/>
          <w:szCs w:val="22"/>
        </w:rPr>
        <w:t>7</w:t>
      </w:r>
      <w:r w:rsidR="00CC751F">
        <w:rPr>
          <w:rFonts w:ascii="Calibri" w:hAnsi="Calibri"/>
          <w:b/>
          <w:sz w:val="22"/>
          <w:szCs w:val="22"/>
        </w:rPr>
        <w:t>.05</w:t>
      </w:r>
      <w:r w:rsidR="009B2F81">
        <w:rPr>
          <w:rFonts w:ascii="Calibri" w:hAnsi="Calibri"/>
          <w:b/>
          <w:sz w:val="22"/>
          <w:szCs w:val="22"/>
        </w:rPr>
        <w:t>.</w:t>
      </w:r>
      <w:r w:rsidRPr="00A122E1">
        <w:rPr>
          <w:rFonts w:ascii="Calibri" w:hAnsi="Calibri"/>
          <w:b/>
          <w:sz w:val="22"/>
          <w:szCs w:val="22"/>
        </w:rPr>
        <w:t>2022r. do godz. 10:00</w:t>
      </w:r>
    </w:p>
    <w:p w14:paraId="24C8E44F" w14:textId="77777777" w:rsidR="00BC16DA" w:rsidRPr="00BC16DA" w:rsidRDefault="00BC16DA" w:rsidP="00A122E1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14:paraId="49EB685D" w14:textId="5E23F856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Bezpośrednia strona internetowa prowadzonego postępowania:</w:t>
      </w:r>
    </w:p>
    <w:p w14:paraId="0F418CBC" w14:textId="35240FB5" w:rsidR="00A122E1" w:rsidRDefault="00DC0EED" w:rsidP="00A122E1">
      <w:pPr>
        <w:spacing w:line="360" w:lineRule="auto"/>
        <w:ind w:firstLine="709"/>
        <w:jc w:val="both"/>
        <w:rPr>
          <w:rFonts w:ascii="Calibri" w:hAnsi="Calibri"/>
          <w:b/>
          <w:sz w:val="22"/>
          <w:szCs w:val="22"/>
        </w:rPr>
      </w:pPr>
      <w:hyperlink r:id="rId9" w:history="1">
        <w:r w:rsidR="00285781" w:rsidRPr="00D8435E">
          <w:rPr>
            <w:rStyle w:val="Hipercze"/>
            <w:rFonts w:ascii="Calibri" w:hAnsi="Calibri"/>
            <w:b/>
            <w:sz w:val="22"/>
            <w:szCs w:val="22"/>
          </w:rPr>
          <w:t>https://miniportal.uzp.gov.pl/Postepowania/1f853853-d1de-4096-8f53-6822c5452609</w:t>
        </w:r>
      </w:hyperlink>
    </w:p>
    <w:p w14:paraId="5F58A5B2" w14:textId="77777777" w:rsidR="00285781" w:rsidRDefault="0028578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14:paraId="60C0BAF2" w14:textId="77777777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14:paraId="5CD0CE06" w14:textId="4C1A885E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650BC">
        <w:rPr>
          <w:rFonts w:ascii="Calibri" w:hAnsi="Calibri"/>
          <w:sz w:val="22"/>
          <w:szCs w:val="22"/>
        </w:rPr>
        <w:t xml:space="preserve">Z-ca </w:t>
      </w:r>
      <w:r>
        <w:rPr>
          <w:rFonts w:ascii="Calibri" w:hAnsi="Calibri"/>
          <w:sz w:val="22"/>
          <w:szCs w:val="22"/>
        </w:rPr>
        <w:t>Wójt</w:t>
      </w:r>
      <w:r w:rsidR="006650B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Gminy Brzeżno</w:t>
      </w:r>
    </w:p>
    <w:p w14:paraId="56486DFB" w14:textId="30EE4DB9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 w:rsidR="006650BC">
        <w:rPr>
          <w:rFonts w:ascii="Calibri" w:hAnsi="Calibri"/>
          <w:sz w:val="22"/>
          <w:szCs w:val="22"/>
        </w:rPr>
        <w:t xml:space="preserve">   </w:t>
      </w:r>
      <w:bookmarkStart w:id="0" w:name="_GoBack"/>
      <w:bookmarkEnd w:id="0"/>
      <w:r w:rsidR="006650BC">
        <w:rPr>
          <w:rFonts w:ascii="Calibri" w:hAnsi="Calibri"/>
          <w:sz w:val="22"/>
          <w:szCs w:val="22"/>
        </w:rPr>
        <w:t>Marzena Osińska</w:t>
      </w:r>
    </w:p>
    <w:p w14:paraId="08EBBECB" w14:textId="77777777" w:rsidR="00A122E1" w:rsidRDefault="00A122E1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70339AD" w14:textId="77777777" w:rsidR="00A122E1" w:rsidRDefault="00A122E1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FAD60F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F2B69F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B54BBF2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BADFA5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822A7A4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860B3B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69A94E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4F48E8" w14:textId="4607EB13" w:rsidR="00A122E1" w:rsidRPr="00D55F89" w:rsidRDefault="00A122E1" w:rsidP="00A122E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D55F89">
        <w:rPr>
          <w:rFonts w:ascii="Calibri" w:hAnsi="Calibri"/>
          <w:b/>
          <w:sz w:val="28"/>
          <w:szCs w:val="28"/>
        </w:rPr>
        <w:t>Jak się dostać do postępowania i dokumentów miniPortal:</w:t>
      </w:r>
    </w:p>
    <w:p w14:paraId="66ACF1CD" w14:textId="3568153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Wejść na stronę UZP</w:t>
      </w:r>
      <w:r w:rsidRPr="00A122E1">
        <w:rPr>
          <w:rFonts w:ascii="Calibri" w:hAnsi="Calibri"/>
          <w:sz w:val="22"/>
          <w:szCs w:val="22"/>
        </w:rPr>
        <w:t xml:space="preserve">: </w:t>
      </w:r>
      <w:hyperlink r:id="rId10" w:history="1">
        <w:r w:rsidRPr="00C8741F">
          <w:rPr>
            <w:rStyle w:val="Hipercze"/>
            <w:rFonts w:ascii="Calibri" w:hAnsi="Calibri"/>
            <w:sz w:val="22"/>
            <w:szCs w:val="22"/>
          </w:rPr>
          <w:t>www.uzp.gov.pl</w:t>
        </w:r>
      </w:hyperlink>
    </w:p>
    <w:p w14:paraId="13C539B1" w14:textId="220FD201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122E1">
        <w:rPr>
          <w:rFonts w:ascii="Calibri" w:hAnsi="Calibri"/>
          <w:sz w:val="22"/>
          <w:szCs w:val="22"/>
        </w:rPr>
        <w:t>Z zakładki na stronie głównej wybrać : E-z</w:t>
      </w:r>
      <w:r>
        <w:rPr>
          <w:rFonts w:ascii="Calibri" w:hAnsi="Calibri"/>
          <w:sz w:val="22"/>
          <w:szCs w:val="22"/>
        </w:rPr>
        <w:t>amowienia, a w niej wybrać miniP</w:t>
      </w:r>
      <w:r w:rsidRPr="00A122E1">
        <w:rPr>
          <w:rFonts w:ascii="Calibri" w:hAnsi="Calibri"/>
          <w:sz w:val="22"/>
          <w:szCs w:val="22"/>
        </w:rPr>
        <w:t>ortal</w:t>
      </w:r>
    </w:p>
    <w:p w14:paraId="1042E437" w14:textId="25C114EA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122E1">
        <w:rPr>
          <w:rFonts w:ascii="Calibri" w:hAnsi="Calibri"/>
          <w:sz w:val="22"/>
          <w:szCs w:val="22"/>
        </w:rPr>
        <w:t>Przewinąć stronę d</w:t>
      </w:r>
      <w:r w:rsidR="00BC16DA">
        <w:rPr>
          <w:rFonts w:ascii="Calibri" w:hAnsi="Calibri"/>
          <w:sz w:val="22"/>
          <w:szCs w:val="22"/>
        </w:rPr>
        <w:t>o samego dołu i kliknąć na miniP</w:t>
      </w:r>
      <w:r w:rsidRPr="00A122E1">
        <w:rPr>
          <w:rFonts w:ascii="Calibri" w:hAnsi="Calibri"/>
          <w:sz w:val="22"/>
          <w:szCs w:val="22"/>
        </w:rPr>
        <w:t>ortal</w:t>
      </w:r>
    </w:p>
    <w:p w14:paraId="7139CC32" w14:textId="5C76DC23" w:rsidR="00A122E1" w:rsidRDefault="00BC16DA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Wybrać miniP</w:t>
      </w:r>
      <w:r w:rsidR="00A122E1" w:rsidRPr="00BC16DA">
        <w:rPr>
          <w:rFonts w:ascii="Calibri" w:hAnsi="Calibri"/>
          <w:sz w:val="22"/>
          <w:szCs w:val="22"/>
        </w:rPr>
        <w:t>ortal „Dla Wykonawców”</w:t>
      </w:r>
    </w:p>
    <w:p w14:paraId="515B9F89" w14:textId="2AA287F0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Wybrać „Lista wszystkich postępowań”</w:t>
      </w:r>
    </w:p>
    <w:p w14:paraId="12D4B123" w14:textId="60FE92BA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 okienku w górnej części „Identyfikator” ( piąte od lewej strony ) postawić kursor i</w:t>
      </w:r>
      <w:r w:rsidR="00BC16DA">
        <w:rPr>
          <w:rFonts w:ascii="Calibri" w:hAnsi="Calibri"/>
          <w:sz w:val="22"/>
          <w:szCs w:val="22"/>
        </w:rPr>
        <w:t xml:space="preserve"> </w:t>
      </w:r>
      <w:r w:rsidRPr="00BC16DA">
        <w:rPr>
          <w:rFonts w:ascii="Calibri" w:hAnsi="Calibri"/>
          <w:sz w:val="22"/>
          <w:szCs w:val="22"/>
        </w:rPr>
        <w:t>wkleić podany powyżej identyfikator postępowania ID</w:t>
      </w:r>
    </w:p>
    <w:p w14:paraId="049C4D6E" w14:textId="3B826CC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Za chwilę pokaże się postępowanie</w:t>
      </w:r>
    </w:p>
    <w:p w14:paraId="7B5333E6" w14:textId="15409E9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 prawym górnym rogu pod napisem Akcje jest symbol oka – kliknąć na oko</w:t>
      </w:r>
    </w:p>
    <w:p w14:paraId="529F4628" w14:textId="186919E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Pokaże się całe postępowanie. Pobrać wszystkie d</w:t>
      </w:r>
      <w:r w:rsidR="00BC16DA">
        <w:rPr>
          <w:rFonts w:ascii="Calibri" w:hAnsi="Calibri"/>
          <w:sz w:val="22"/>
          <w:szCs w:val="22"/>
        </w:rPr>
        <w:t>okumenty i zapisać na swoim kom</w:t>
      </w:r>
      <w:r w:rsidRPr="00BC16DA">
        <w:rPr>
          <w:rFonts w:ascii="Calibri" w:hAnsi="Calibri"/>
          <w:sz w:val="22"/>
          <w:szCs w:val="22"/>
        </w:rPr>
        <w:t>puterze.</w:t>
      </w:r>
    </w:p>
    <w:p w14:paraId="31C88A13" w14:textId="4ECCFF0C" w:rsidR="00A122E1" w:rsidRPr="00BC16DA" w:rsidRDefault="00BC16DA" w:rsidP="00BC16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otworzeniu strony</w:t>
      </w:r>
      <w:r w:rsidRPr="00BC16DA">
        <w:rPr>
          <w:rFonts w:ascii="Calibri" w:hAnsi="Calibri"/>
          <w:sz w:val="22"/>
          <w:szCs w:val="22"/>
        </w:rPr>
        <w:t xml:space="preserve"> miniPortalu – w głównej zakładce (tło czarne) – pierwsza od prawej</w:t>
      </w:r>
      <w:r>
        <w:rPr>
          <w:rFonts w:ascii="Calibri" w:hAnsi="Calibri"/>
          <w:sz w:val="22"/>
          <w:szCs w:val="22"/>
        </w:rPr>
        <w:t xml:space="preserve"> strony</w:t>
      </w:r>
      <w:r w:rsidRPr="00BC16DA">
        <w:rPr>
          <w:rFonts w:ascii="Calibri" w:hAnsi="Calibri"/>
          <w:sz w:val="22"/>
          <w:szCs w:val="22"/>
        </w:rPr>
        <w:t xml:space="preserve"> pozycja „INSTRUKCJE” – proszę pobrać</w:t>
      </w:r>
      <w:r>
        <w:rPr>
          <w:rFonts w:ascii="Calibri" w:hAnsi="Calibri"/>
          <w:sz w:val="22"/>
          <w:szCs w:val="22"/>
        </w:rPr>
        <w:t xml:space="preserve"> w celu zapoznania się</w:t>
      </w:r>
    </w:p>
    <w:sectPr w:rsidR="00A122E1" w:rsidRPr="00BC16DA" w:rsidSect="00866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F9D53" w14:textId="77777777" w:rsidR="00DC0EED" w:rsidRDefault="00DC0EED" w:rsidP="00DC278A">
      <w:r>
        <w:separator/>
      </w:r>
    </w:p>
  </w:endnote>
  <w:endnote w:type="continuationSeparator" w:id="0">
    <w:p w14:paraId="31141DEC" w14:textId="77777777" w:rsidR="00DC0EED" w:rsidRDefault="00DC0EED" w:rsidP="00D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ADD1" w14:textId="77777777" w:rsidR="00391352" w:rsidRDefault="003913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0F8CB" w14:textId="77777777" w:rsidR="00DC278A" w:rsidRDefault="00DC278A">
    <w:pPr>
      <w:pStyle w:val="Stopka"/>
      <w:jc w:val="center"/>
    </w:pPr>
  </w:p>
  <w:p w14:paraId="32C54B9A" w14:textId="77777777" w:rsidR="00DC278A" w:rsidRDefault="00DC27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32799" w14:textId="77777777" w:rsidR="00391352" w:rsidRDefault="00391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0EDB2" w14:textId="77777777" w:rsidR="00DC0EED" w:rsidRDefault="00DC0EED" w:rsidP="00DC278A">
      <w:r>
        <w:separator/>
      </w:r>
    </w:p>
  </w:footnote>
  <w:footnote w:type="continuationSeparator" w:id="0">
    <w:p w14:paraId="00BC1615" w14:textId="77777777" w:rsidR="00DC0EED" w:rsidRDefault="00DC0EED" w:rsidP="00DC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D8B2" w14:textId="77777777" w:rsidR="00391352" w:rsidRDefault="003913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4B60" w14:textId="77777777" w:rsidR="008F2983" w:rsidRDefault="008F29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7FE3" w14:textId="77777777" w:rsidR="00391352" w:rsidRDefault="003913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7D"/>
    <w:multiLevelType w:val="hybridMultilevel"/>
    <w:tmpl w:val="556E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F7C91"/>
    <w:multiLevelType w:val="hybridMultilevel"/>
    <w:tmpl w:val="1234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C"/>
    <w:rsid w:val="000B75C5"/>
    <w:rsid w:val="00112766"/>
    <w:rsid w:val="0015587F"/>
    <w:rsid w:val="00190AFF"/>
    <w:rsid w:val="00191644"/>
    <w:rsid w:val="001931DD"/>
    <w:rsid w:val="001958AF"/>
    <w:rsid w:val="001D4E5C"/>
    <w:rsid w:val="001F4E15"/>
    <w:rsid w:val="001F699A"/>
    <w:rsid w:val="00226603"/>
    <w:rsid w:val="002308AD"/>
    <w:rsid w:val="002354B2"/>
    <w:rsid w:val="002748C6"/>
    <w:rsid w:val="0028474E"/>
    <w:rsid w:val="00285781"/>
    <w:rsid w:val="002C4079"/>
    <w:rsid w:val="002C58EA"/>
    <w:rsid w:val="002D0F82"/>
    <w:rsid w:val="002F79CE"/>
    <w:rsid w:val="00373DCC"/>
    <w:rsid w:val="00391352"/>
    <w:rsid w:val="0039370F"/>
    <w:rsid w:val="003A4F27"/>
    <w:rsid w:val="003A73C6"/>
    <w:rsid w:val="003B5480"/>
    <w:rsid w:val="003C3D8D"/>
    <w:rsid w:val="0042580A"/>
    <w:rsid w:val="004754E9"/>
    <w:rsid w:val="004A2B11"/>
    <w:rsid w:val="004B205A"/>
    <w:rsid w:val="004C53D0"/>
    <w:rsid w:val="004D4647"/>
    <w:rsid w:val="00520614"/>
    <w:rsid w:val="0052639C"/>
    <w:rsid w:val="005978D5"/>
    <w:rsid w:val="005B4623"/>
    <w:rsid w:val="00632807"/>
    <w:rsid w:val="006650BC"/>
    <w:rsid w:val="00677E07"/>
    <w:rsid w:val="00683D79"/>
    <w:rsid w:val="00690248"/>
    <w:rsid w:val="006D62C6"/>
    <w:rsid w:val="00711A53"/>
    <w:rsid w:val="00751CA6"/>
    <w:rsid w:val="00773F0A"/>
    <w:rsid w:val="00774CDC"/>
    <w:rsid w:val="007942C8"/>
    <w:rsid w:val="007A6FB5"/>
    <w:rsid w:val="007A7D6D"/>
    <w:rsid w:val="007B6BB2"/>
    <w:rsid w:val="00811720"/>
    <w:rsid w:val="00827467"/>
    <w:rsid w:val="00866128"/>
    <w:rsid w:val="00885B1A"/>
    <w:rsid w:val="008D32DD"/>
    <w:rsid w:val="008F2983"/>
    <w:rsid w:val="00935FDC"/>
    <w:rsid w:val="009460B7"/>
    <w:rsid w:val="009A1F66"/>
    <w:rsid w:val="009A79D5"/>
    <w:rsid w:val="009B2F81"/>
    <w:rsid w:val="009C2FFF"/>
    <w:rsid w:val="00A0381E"/>
    <w:rsid w:val="00A122E1"/>
    <w:rsid w:val="00A315B7"/>
    <w:rsid w:val="00A32094"/>
    <w:rsid w:val="00A41853"/>
    <w:rsid w:val="00A452A3"/>
    <w:rsid w:val="00A51CC0"/>
    <w:rsid w:val="00A84F98"/>
    <w:rsid w:val="00AE0BE8"/>
    <w:rsid w:val="00B75B21"/>
    <w:rsid w:val="00BC16DA"/>
    <w:rsid w:val="00BC3937"/>
    <w:rsid w:val="00C0467D"/>
    <w:rsid w:val="00C21985"/>
    <w:rsid w:val="00C41E75"/>
    <w:rsid w:val="00C554EB"/>
    <w:rsid w:val="00C72CAA"/>
    <w:rsid w:val="00CA6DBE"/>
    <w:rsid w:val="00CA77A6"/>
    <w:rsid w:val="00CC751F"/>
    <w:rsid w:val="00CE176A"/>
    <w:rsid w:val="00D173B4"/>
    <w:rsid w:val="00D273EF"/>
    <w:rsid w:val="00D5125C"/>
    <w:rsid w:val="00D55F89"/>
    <w:rsid w:val="00D727B7"/>
    <w:rsid w:val="00D90FC3"/>
    <w:rsid w:val="00DC0EED"/>
    <w:rsid w:val="00DC278A"/>
    <w:rsid w:val="00DD4E13"/>
    <w:rsid w:val="00DE043B"/>
    <w:rsid w:val="00DE4EF7"/>
    <w:rsid w:val="00DF2C2E"/>
    <w:rsid w:val="00E012CD"/>
    <w:rsid w:val="00E02D90"/>
    <w:rsid w:val="00E30F39"/>
    <w:rsid w:val="00E52CBB"/>
    <w:rsid w:val="00E70D84"/>
    <w:rsid w:val="00E92C08"/>
    <w:rsid w:val="00E9546A"/>
    <w:rsid w:val="00EA6B42"/>
    <w:rsid w:val="00EE0999"/>
    <w:rsid w:val="00F05D9A"/>
    <w:rsid w:val="00F41FB4"/>
    <w:rsid w:val="00F57B9F"/>
    <w:rsid w:val="00F74371"/>
    <w:rsid w:val="00F759A9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A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25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83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3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A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25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83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1f853853-d1de-4096-8f53-6822c54526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MNiescieronek</dc:creator>
  <cp:keywords/>
  <dc:description/>
  <cp:lastModifiedBy>MNiescieronek</cp:lastModifiedBy>
  <cp:revision>74</cp:revision>
  <cp:lastPrinted>2022-05-13T10:56:00Z</cp:lastPrinted>
  <dcterms:created xsi:type="dcterms:W3CDTF">2013-06-07T11:59:00Z</dcterms:created>
  <dcterms:modified xsi:type="dcterms:W3CDTF">2022-05-23T07:42:00Z</dcterms:modified>
</cp:coreProperties>
</file>